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FD4" w:rsidRPr="00492521" w:rsidRDefault="004C3FD4" w:rsidP="004C3FD4">
      <w:pPr>
        <w:rPr>
          <w:rFonts w:ascii="FZFangSong-Z02S" w:eastAsia="FZFangSong-Z02S" w:cs="FZFangSong-Z02S"/>
          <w:kern w:val="0"/>
          <w:sz w:val="28"/>
          <w:szCs w:val="28"/>
          <w:lang w:bidi="hi-IN"/>
        </w:rPr>
      </w:pPr>
      <w:r w:rsidRPr="00912DAF">
        <w:rPr>
          <w:rFonts w:ascii="宋体" w:hAnsi="宋体" w:cs="FZFangSong-Z02S" w:hint="eastAsia"/>
          <w:kern w:val="0"/>
          <w:sz w:val="28"/>
          <w:szCs w:val="28"/>
          <w:lang w:bidi="hi-IN"/>
        </w:rPr>
        <w:t>附件</w:t>
      </w:r>
      <w:bookmarkStart w:id="0" w:name="_GoBack"/>
      <w:bookmarkEnd w:id="0"/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797"/>
        <w:gridCol w:w="1470"/>
        <w:gridCol w:w="1565"/>
        <w:gridCol w:w="10"/>
        <w:gridCol w:w="1978"/>
        <w:gridCol w:w="1320"/>
        <w:gridCol w:w="1560"/>
      </w:tblGrid>
      <w:tr w:rsidR="004C3FD4" w:rsidRPr="007D5F00" w:rsidTr="00682AC3">
        <w:trPr>
          <w:trHeight w:val="492"/>
        </w:trPr>
        <w:tc>
          <w:tcPr>
            <w:tcW w:w="97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3FD4" w:rsidRDefault="004C3FD4" w:rsidP="00682AC3">
            <w:pPr>
              <w:widowControl/>
              <w:jc w:val="center"/>
              <w:rPr>
                <w:b/>
                <w:sz w:val="36"/>
                <w:szCs w:val="36"/>
              </w:rPr>
            </w:pPr>
            <w:r w:rsidRPr="007D5F00">
              <w:rPr>
                <w:rFonts w:hint="eastAsia"/>
                <w:b/>
                <w:sz w:val="36"/>
                <w:szCs w:val="36"/>
              </w:rPr>
              <w:t>中国计量测试学会</w:t>
            </w:r>
          </w:p>
          <w:p w:rsidR="004C3FD4" w:rsidRPr="000B2874" w:rsidRDefault="004C3FD4" w:rsidP="00682AC3">
            <w:pPr>
              <w:widowControl/>
              <w:jc w:val="center"/>
              <w:rPr>
                <w:b/>
                <w:sz w:val="36"/>
                <w:szCs w:val="36"/>
              </w:rPr>
            </w:pPr>
            <w:r w:rsidRPr="000B2874">
              <w:rPr>
                <w:rFonts w:hint="eastAsia"/>
                <w:b/>
                <w:sz w:val="36"/>
                <w:szCs w:val="36"/>
              </w:rPr>
              <w:t>生物计量专业委员会委员申请表</w:t>
            </w:r>
          </w:p>
        </w:tc>
      </w:tr>
      <w:tr w:rsidR="004C3FD4" w:rsidRPr="007D5F00" w:rsidTr="00682AC3">
        <w:trPr>
          <w:trHeight w:val="45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D4" w:rsidRPr="007D5F00" w:rsidRDefault="004C3FD4" w:rsidP="00682A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FD4" w:rsidRPr="007D5F00" w:rsidRDefault="004C3FD4" w:rsidP="00682A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FD4" w:rsidRPr="007D5F00" w:rsidRDefault="004C3FD4" w:rsidP="00682A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FD4" w:rsidRPr="007D5F00" w:rsidRDefault="004C3FD4" w:rsidP="00682A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FD4" w:rsidRPr="007D5F00" w:rsidRDefault="004C3FD4" w:rsidP="00682A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</w:t>
            </w:r>
            <w:r w:rsidRPr="007D5F00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>年月日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FD4" w:rsidRPr="007D5F00" w:rsidRDefault="004C3FD4" w:rsidP="00682A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3FD4" w:rsidRPr="007D5F00" w:rsidTr="00682AC3">
        <w:trPr>
          <w:trHeight w:val="68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D4" w:rsidRPr="007D5F00" w:rsidRDefault="004C3FD4" w:rsidP="00682A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FD4" w:rsidRPr="007D5F00" w:rsidRDefault="004C3FD4" w:rsidP="00682A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FD4" w:rsidRPr="007D5F00" w:rsidRDefault="004C3FD4" w:rsidP="00682A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FD4" w:rsidRPr="007D5F00" w:rsidRDefault="004C3FD4" w:rsidP="00682A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FD4" w:rsidRPr="007D5F00" w:rsidRDefault="004C3FD4" w:rsidP="00682A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FD4" w:rsidRPr="007D5F00" w:rsidRDefault="004C3FD4" w:rsidP="00682A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3FD4" w:rsidRPr="007D5F00" w:rsidTr="00682AC3">
        <w:trPr>
          <w:trHeight w:val="695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D4" w:rsidRPr="007D5F00" w:rsidRDefault="004C3FD4" w:rsidP="00682A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FD4" w:rsidRPr="007D5F00" w:rsidRDefault="004C3FD4" w:rsidP="00682A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FD4" w:rsidRPr="007D5F00" w:rsidRDefault="004C3FD4" w:rsidP="00682A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FD4" w:rsidRPr="007D5F00" w:rsidRDefault="004C3FD4" w:rsidP="00682A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FD4" w:rsidRPr="007D5F00" w:rsidRDefault="004C3FD4" w:rsidP="00682A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FD4" w:rsidRPr="007D5F00" w:rsidRDefault="004C3FD4" w:rsidP="00682A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3FD4" w:rsidRPr="007D5F00" w:rsidTr="00682AC3">
        <w:trPr>
          <w:trHeight w:val="160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D4" w:rsidRPr="007D5F00" w:rsidRDefault="004C3FD4" w:rsidP="00682A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专业情况描述</w:t>
            </w:r>
            <w:r w:rsidRPr="007D5F00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79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3FD4" w:rsidRPr="007D5F00" w:rsidRDefault="004C3FD4" w:rsidP="00682A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Pr="007D5F00">
              <w:rPr>
                <w:rFonts w:ascii="宋体" w:hAnsi="宋体" w:hint="eastAsia"/>
                <w:b/>
                <w:szCs w:val="21"/>
              </w:rPr>
              <w:t>（所学专业和现工作专业）</w:t>
            </w: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4C3FD4" w:rsidRPr="007D5F00" w:rsidRDefault="004C3FD4" w:rsidP="00682A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4C3FD4" w:rsidRPr="007D5F00" w:rsidRDefault="004C3FD4" w:rsidP="00682A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4C3FD4" w:rsidRPr="007D5F00" w:rsidRDefault="004C3FD4" w:rsidP="00682A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4C3FD4" w:rsidRPr="007D5F00" w:rsidTr="00682AC3">
        <w:trPr>
          <w:trHeight w:val="139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D4" w:rsidRPr="007D5F00" w:rsidRDefault="004C3FD4" w:rsidP="00682A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  <w:r w:rsidRPr="007D5F00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3FD4" w:rsidRPr="007D5F00" w:rsidRDefault="004C3FD4" w:rsidP="00682A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FD4" w:rsidRPr="007D5F00" w:rsidRDefault="004C3FD4" w:rsidP="00682A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>邮箱</w:t>
            </w:r>
            <w:r w:rsidRPr="007D5F00"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>用于接收重要通知）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3FD4" w:rsidRPr="007D5F00" w:rsidRDefault="004C3FD4" w:rsidP="00682A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3FD4" w:rsidRPr="007D5F00" w:rsidTr="00682AC3">
        <w:trPr>
          <w:trHeight w:val="600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D4" w:rsidRPr="007D5F00" w:rsidRDefault="004C3FD4" w:rsidP="00682A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372D94">
              <w:rPr>
                <w:rFonts w:ascii="宋体" w:hAnsi="宋体" w:cs="宋体" w:hint="eastAsia"/>
                <w:color w:val="000000"/>
                <w:kern w:val="0"/>
                <w:sz w:val="24"/>
              </w:rPr>
              <w:t>本届任职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申请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3FD4" w:rsidRPr="007D5F00" w:rsidRDefault="004C3FD4" w:rsidP="00682A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FD4" w:rsidRPr="007D5F00" w:rsidRDefault="004C3FD4" w:rsidP="00682A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3FD4" w:rsidRPr="007D5F00" w:rsidRDefault="004C3FD4" w:rsidP="00682A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3FD4" w:rsidRPr="007D5F00" w:rsidTr="00682AC3">
        <w:trPr>
          <w:trHeight w:val="600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D4" w:rsidRPr="007D5F00" w:rsidRDefault="004C3FD4" w:rsidP="00682A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>通讯</w:t>
            </w:r>
            <w:r w:rsidRPr="007D5F00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79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3FD4" w:rsidRPr="007D5F00" w:rsidRDefault="004C3FD4" w:rsidP="00682A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4C3FD4" w:rsidRPr="007D5F00" w:rsidTr="00682AC3">
        <w:trPr>
          <w:trHeight w:val="63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D4" w:rsidRPr="007D5F00" w:rsidRDefault="004C3FD4" w:rsidP="00682A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>座机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3FD4" w:rsidRPr="007D5F00" w:rsidRDefault="004C3FD4" w:rsidP="00682A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FD4" w:rsidRPr="007D5F00" w:rsidRDefault="004C3FD4" w:rsidP="00682A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3FD4" w:rsidRPr="007D5F00" w:rsidRDefault="004C3FD4" w:rsidP="00682A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3FD4" w:rsidRPr="007D5F00" w:rsidTr="00682AC3">
        <w:trPr>
          <w:trHeight w:val="2208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D4" w:rsidRPr="007D5F00" w:rsidRDefault="004C3FD4" w:rsidP="00682AC3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7D5F00"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社会任职情况（是指）：两院院士；人大、政协、民族党派（市级以上任职）；全国性社团理事会中职务；省级以上有关专家职务。</w:t>
            </w:r>
          </w:p>
        </w:tc>
        <w:tc>
          <w:tcPr>
            <w:tcW w:w="79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FD4" w:rsidRPr="007D5F00" w:rsidRDefault="004C3FD4" w:rsidP="00682AC3">
            <w:pPr>
              <w:widowControl/>
              <w:ind w:leftChars="-51" w:left="-107" w:firstLineChars="177" w:firstLine="42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3FD4" w:rsidRPr="007D5F00" w:rsidTr="00682AC3">
        <w:trPr>
          <w:trHeight w:val="365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D4" w:rsidRPr="007D5F00" w:rsidRDefault="004C3FD4" w:rsidP="00682AC3">
            <w:pPr>
              <w:widowControl/>
              <w:ind w:rightChars="-51" w:right="-107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已加入全国性学会</w:t>
            </w:r>
            <w:r>
              <w:rPr>
                <w:rFonts w:ascii="宋体" w:hAnsi="宋体" w:cs="宋体" w:hint="eastAsia"/>
                <w:kern w:val="0"/>
                <w:sz w:val="24"/>
              </w:rPr>
              <w:t>及</w:t>
            </w:r>
            <w:r w:rsidRPr="0007756F">
              <w:rPr>
                <w:rFonts w:ascii="宋体" w:hAnsi="宋体" w:cs="宋体" w:hint="eastAsia"/>
                <w:kern w:val="0"/>
                <w:sz w:val="24"/>
              </w:rPr>
              <w:t>任职</w:t>
            </w:r>
            <w:r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79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3FD4" w:rsidRPr="007D5F00" w:rsidRDefault="004C3FD4" w:rsidP="00682A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3FD4" w:rsidRPr="007D5F00" w:rsidTr="00682AC3">
        <w:trPr>
          <w:trHeight w:val="3422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D4" w:rsidRPr="007D5F00" w:rsidRDefault="004C3FD4" w:rsidP="00682A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>本</w:t>
            </w:r>
          </w:p>
          <w:p w:rsidR="004C3FD4" w:rsidRPr="007D5F00" w:rsidRDefault="004C3FD4" w:rsidP="00682A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>人</w:t>
            </w:r>
          </w:p>
          <w:p w:rsidR="004C3FD4" w:rsidRPr="007D5F00" w:rsidRDefault="004C3FD4" w:rsidP="00682A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>简</w:t>
            </w:r>
            <w:r w:rsidRPr="007D5F00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</w:p>
          <w:p w:rsidR="004C3FD4" w:rsidRPr="007D5F00" w:rsidRDefault="004C3FD4" w:rsidP="00682A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9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C3FD4" w:rsidRPr="007D5F00" w:rsidRDefault="004C3FD4" w:rsidP="00682A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4C3FD4" w:rsidRPr="007D5F00" w:rsidRDefault="004C3FD4" w:rsidP="00682A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</w:t>
            </w:r>
          </w:p>
          <w:p w:rsidR="004C3FD4" w:rsidRPr="007D5F00" w:rsidRDefault="004C3FD4" w:rsidP="00682A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</w:t>
            </w:r>
          </w:p>
          <w:p w:rsidR="004C3FD4" w:rsidRPr="007D5F00" w:rsidRDefault="004C3FD4" w:rsidP="00682A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C3FD4" w:rsidRPr="007D5F00" w:rsidRDefault="004C3FD4" w:rsidP="00682A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</w:t>
            </w: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>签字：</w:t>
            </w:r>
          </w:p>
        </w:tc>
      </w:tr>
      <w:tr w:rsidR="004C3FD4" w:rsidRPr="007D5F00" w:rsidTr="00682AC3">
        <w:trPr>
          <w:trHeight w:val="4838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D4" w:rsidRPr="007D5F00" w:rsidRDefault="004C3FD4" w:rsidP="00682A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>主</w:t>
            </w:r>
          </w:p>
          <w:p w:rsidR="004C3FD4" w:rsidRPr="007D5F00" w:rsidRDefault="004C3FD4" w:rsidP="00682A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>要</w:t>
            </w:r>
          </w:p>
          <w:p w:rsidR="004C3FD4" w:rsidRPr="007D5F00" w:rsidRDefault="004C3FD4" w:rsidP="00682A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>工</w:t>
            </w:r>
          </w:p>
          <w:p w:rsidR="004C3FD4" w:rsidRPr="007D5F00" w:rsidRDefault="004C3FD4" w:rsidP="00682A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>作</w:t>
            </w:r>
          </w:p>
          <w:p w:rsidR="004C3FD4" w:rsidRPr="007D5F00" w:rsidRDefault="004C3FD4" w:rsidP="00682A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>业</w:t>
            </w:r>
          </w:p>
          <w:p w:rsidR="004C3FD4" w:rsidRPr="007D5F00" w:rsidRDefault="004C3FD4" w:rsidP="00682A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>绩</w:t>
            </w:r>
          </w:p>
        </w:tc>
        <w:tc>
          <w:tcPr>
            <w:tcW w:w="79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3FD4" w:rsidRPr="007D5F00" w:rsidRDefault="004C3FD4" w:rsidP="00682A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D5F0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（科研成果、著作、论文、荣誉称号等）</w:t>
            </w:r>
          </w:p>
          <w:p w:rsidR="004C3FD4" w:rsidRPr="007D5F00" w:rsidRDefault="004C3FD4" w:rsidP="00682A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4C3FD4" w:rsidRPr="007D5F00" w:rsidRDefault="004C3FD4" w:rsidP="00682A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4C3FD4" w:rsidRPr="007D5F00" w:rsidRDefault="004C3FD4" w:rsidP="00682A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4C3FD4" w:rsidRPr="007D5F00" w:rsidRDefault="004C3FD4" w:rsidP="00682A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4C3FD4" w:rsidRPr="007D5F00" w:rsidRDefault="004C3FD4" w:rsidP="00682AC3">
            <w:pPr>
              <w:widowControl/>
              <w:ind w:leftChars="-253" w:left="-531" w:firstLineChars="222" w:firstLine="533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4C3FD4" w:rsidRPr="007D5F00" w:rsidRDefault="004C3FD4" w:rsidP="00682A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4C3FD4" w:rsidRPr="007D5F00" w:rsidTr="00682AC3">
        <w:trPr>
          <w:trHeight w:val="483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D4" w:rsidRPr="007D5F00" w:rsidRDefault="004C3FD4" w:rsidP="00682A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对专委会的贡献</w:t>
            </w:r>
          </w:p>
        </w:tc>
        <w:tc>
          <w:tcPr>
            <w:tcW w:w="79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3FD4" w:rsidRPr="005B7B9B" w:rsidRDefault="004C3FD4" w:rsidP="00682AC3">
            <w:pPr>
              <w:spacing w:line="480" w:lineRule="exact"/>
              <w:ind w:firstLineChars="200" w:firstLine="480"/>
              <w:rPr>
                <w:rFonts w:ascii="宋体" w:hAnsi="宋体"/>
                <w:bCs/>
                <w:sz w:val="24"/>
                <w:szCs w:val="22"/>
              </w:rPr>
            </w:pPr>
            <w:r w:rsidRPr="005B7B9B">
              <w:rPr>
                <w:rFonts w:ascii="宋体" w:hAnsi="宋体" w:hint="eastAsia"/>
                <w:bCs/>
                <w:sz w:val="24"/>
              </w:rPr>
              <w:t>国际学术会议</w:t>
            </w:r>
            <w:r w:rsidRPr="005B7B9B">
              <w:rPr>
                <w:rFonts w:ascii="宋体" w:hAnsi="宋体" w:hint="eastAsia"/>
                <w:bCs/>
                <w:sz w:val="24"/>
                <w:szCs w:val="22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 w:rsidRPr="005B7B9B">
              <w:rPr>
                <w:rFonts w:ascii="宋体" w:hAnsi="宋体" w:hint="eastAsia"/>
                <w:bCs/>
                <w:sz w:val="24"/>
                <w:szCs w:val="22"/>
              </w:rPr>
              <w:t xml:space="preserve">主办 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 w:rsidRPr="005B7B9B">
              <w:rPr>
                <w:rFonts w:ascii="宋体" w:hAnsi="宋体" w:hint="eastAsia"/>
                <w:bCs/>
                <w:sz w:val="24"/>
                <w:szCs w:val="22"/>
              </w:rPr>
              <w:t xml:space="preserve">协办 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 w:rsidRPr="005B7B9B">
              <w:rPr>
                <w:rFonts w:ascii="宋体" w:hAnsi="宋体" w:hint="eastAsia"/>
                <w:bCs/>
                <w:sz w:val="24"/>
                <w:szCs w:val="22"/>
              </w:rPr>
              <w:t>参加</w:t>
            </w:r>
          </w:p>
          <w:p w:rsidR="004C3FD4" w:rsidRPr="005B7B9B" w:rsidRDefault="004C3FD4" w:rsidP="00682AC3">
            <w:pPr>
              <w:spacing w:line="480" w:lineRule="exact"/>
              <w:ind w:firstLineChars="200" w:firstLine="480"/>
              <w:rPr>
                <w:rFonts w:ascii="宋体" w:hAnsi="宋体"/>
                <w:bCs/>
                <w:sz w:val="24"/>
                <w:szCs w:val="22"/>
              </w:rPr>
            </w:pPr>
            <w:r w:rsidRPr="005B7B9B">
              <w:rPr>
                <w:rFonts w:ascii="宋体" w:hAnsi="宋体" w:hint="eastAsia"/>
                <w:bCs/>
                <w:sz w:val="24"/>
              </w:rPr>
              <w:t>国内学术会议</w:t>
            </w:r>
            <w:r>
              <w:rPr>
                <w:rFonts w:ascii="宋体" w:hAnsi="宋体" w:hint="eastAsia"/>
                <w:bCs/>
                <w:sz w:val="24"/>
              </w:rPr>
              <w:t>：□</w:t>
            </w:r>
            <w:r w:rsidRPr="005B7B9B">
              <w:rPr>
                <w:rFonts w:ascii="宋体" w:hAnsi="宋体" w:hint="eastAsia"/>
                <w:bCs/>
                <w:sz w:val="24"/>
                <w:szCs w:val="22"/>
              </w:rPr>
              <w:t xml:space="preserve">主办 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 w:rsidRPr="005B7B9B">
              <w:rPr>
                <w:rFonts w:ascii="宋体" w:hAnsi="宋体" w:hint="eastAsia"/>
                <w:bCs/>
                <w:sz w:val="24"/>
                <w:szCs w:val="22"/>
              </w:rPr>
              <w:t xml:space="preserve">协办 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 w:rsidRPr="005B7B9B">
              <w:rPr>
                <w:rFonts w:ascii="宋体" w:hAnsi="宋体" w:hint="eastAsia"/>
                <w:bCs/>
                <w:sz w:val="24"/>
                <w:szCs w:val="22"/>
              </w:rPr>
              <w:t>参加</w:t>
            </w:r>
          </w:p>
          <w:p w:rsidR="004C3FD4" w:rsidRPr="005B7B9B" w:rsidRDefault="004C3FD4" w:rsidP="00682AC3">
            <w:pPr>
              <w:spacing w:line="480" w:lineRule="exact"/>
              <w:ind w:firstLineChars="200" w:firstLine="480"/>
              <w:rPr>
                <w:rFonts w:ascii="宋体" w:hAnsi="宋体"/>
                <w:bCs/>
                <w:sz w:val="24"/>
                <w:szCs w:val="22"/>
                <w:u w:val="single"/>
              </w:rPr>
            </w:pPr>
            <w:r w:rsidRPr="005B7B9B">
              <w:rPr>
                <w:rFonts w:ascii="宋体" w:hAnsi="宋体" w:hint="eastAsia"/>
                <w:bCs/>
                <w:sz w:val="24"/>
              </w:rPr>
              <w:t>出版著作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Pr="005B7B9B">
              <w:rPr>
                <w:rFonts w:ascii="宋体" w:hAnsi="宋体" w:hint="eastAsia"/>
                <w:bCs/>
                <w:sz w:val="24"/>
                <w:u w:val="single"/>
              </w:rPr>
              <w:t xml:space="preserve">                          </w:t>
            </w: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    </w:t>
            </w:r>
          </w:p>
          <w:p w:rsidR="004C3FD4" w:rsidRDefault="004C3FD4" w:rsidP="00682AC3">
            <w:pPr>
              <w:spacing w:line="48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5B7B9B">
              <w:rPr>
                <w:rFonts w:ascii="宋体" w:hAnsi="宋体" w:hint="eastAsia"/>
                <w:bCs/>
                <w:sz w:val="24"/>
              </w:rPr>
              <w:t>教育培训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Pr="005B7B9B">
              <w:rPr>
                <w:rFonts w:ascii="宋体" w:hAnsi="宋体" w:hint="eastAsia"/>
                <w:bCs/>
                <w:sz w:val="24"/>
                <w:u w:val="single"/>
              </w:rPr>
              <w:t xml:space="preserve">                          </w:t>
            </w: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    </w:t>
            </w:r>
          </w:p>
          <w:p w:rsidR="004C3FD4" w:rsidRPr="005B7B9B" w:rsidRDefault="004C3FD4" w:rsidP="00682AC3">
            <w:pPr>
              <w:spacing w:line="480" w:lineRule="exact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  <w:r w:rsidRPr="005B7B9B">
              <w:rPr>
                <w:rFonts w:ascii="宋体" w:hAnsi="宋体" w:cs="宋体" w:hint="eastAsia"/>
                <w:color w:val="000000"/>
                <w:sz w:val="24"/>
              </w:rPr>
              <w:t xml:space="preserve">咨询服务： </w:t>
            </w:r>
            <w:r w:rsidRPr="005B7B9B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                            </w:t>
            </w:r>
          </w:p>
          <w:p w:rsidR="004C3FD4" w:rsidRPr="005B7B9B" w:rsidRDefault="004C3FD4" w:rsidP="00682AC3">
            <w:pPr>
              <w:spacing w:line="480" w:lineRule="exact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  <w:r w:rsidRPr="005B7B9B">
              <w:rPr>
                <w:rFonts w:ascii="宋体" w:hAnsi="宋体" w:cs="宋体" w:hint="eastAsia"/>
                <w:color w:val="000000"/>
                <w:sz w:val="24"/>
              </w:rPr>
              <w:t>科学普及：</w:t>
            </w:r>
            <w:r w:rsidRPr="005B7B9B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                             </w:t>
            </w:r>
          </w:p>
          <w:p w:rsidR="004C3FD4" w:rsidRPr="005B7B9B" w:rsidRDefault="004C3FD4" w:rsidP="00682AC3">
            <w:pPr>
              <w:spacing w:line="480" w:lineRule="exact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  <w:r w:rsidRPr="005B7B9B">
              <w:rPr>
                <w:rFonts w:ascii="宋体" w:hAnsi="宋体" w:cs="宋体" w:hint="eastAsia"/>
                <w:color w:val="000000"/>
                <w:sz w:val="24"/>
              </w:rPr>
              <w:t>推荐联系企业参展：</w:t>
            </w:r>
            <w:r w:rsidRPr="005B7B9B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                     </w:t>
            </w:r>
          </w:p>
          <w:p w:rsidR="004C3FD4" w:rsidRPr="005B7B9B" w:rsidRDefault="004C3FD4" w:rsidP="00682AC3">
            <w:pPr>
              <w:spacing w:line="480" w:lineRule="exact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  <w:r w:rsidRPr="005B7B9B">
              <w:rPr>
                <w:rFonts w:ascii="宋体" w:hAnsi="宋体" w:cs="宋体" w:hint="eastAsia"/>
                <w:color w:val="000000"/>
                <w:sz w:val="24"/>
              </w:rPr>
              <w:t>提出可行建议：</w:t>
            </w:r>
            <w:r w:rsidRPr="005B7B9B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                         </w:t>
            </w:r>
          </w:p>
          <w:p w:rsidR="004C3FD4" w:rsidRPr="005B7B9B" w:rsidRDefault="004C3FD4" w:rsidP="00682AC3">
            <w:pPr>
              <w:spacing w:line="480" w:lineRule="exact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  <w:r w:rsidRPr="005B7B9B">
              <w:rPr>
                <w:rFonts w:ascii="宋体" w:hAnsi="宋体" w:cs="宋体" w:hint="eastAsia"/>
                <w:color w:val="000000"/>
                <w:sz w:val="24"/>
              </w:rPr>
              <w:t>承担学会任务：</w:t>
            </w:r>
            <w:r w:rsidRPr="005B7B9B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                         </w:t>
            </w:r>
          </w:p>
          <w:p w:rsidR="004C3FD4" w:rsidRPr="005B7B9B" w:rsidRDefault="004C3FD4" w:rsidP="00682AC3">
            <w:pPr>
              <w:spacing w:line="480" w:lineRule="exact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  <w:r w:rsidRPr="005B7B9B">
              <w:rPr>
                <w:rFonts w:ascii="宋体" w:hAnsi="宋体" w:cs="宋体" w:hint="eastAsia"/>
                <w:color w:val="000000"/>
                <w:sz w:val="24"/>
              </w:rPr>
              <w:t>承担学术报告：</w:t>
            </w:r>
            <w:r w:rsidRPr="005B7B9B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                         </w:t>
            </w:r>
          </w:p>
          <w:p w:rsidR="004C3FD4" w:rsidRPr="007D5F00" w:rsidRDefault="004C3FD4" w:rsidP="00682AC3">
            <w:pPr>
              <w:spacing w:line="480" w:lineRule="exact"/>
              <w:ind w:firstLineChars="200" w:firstLine="480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5B7B9B">
              <w:rPr>
                <w:rFonts w:ascii="宋体" w:hAnsi="宋体" w:cs="宋体" w:hint="eastAsia"/>
                <w:color w:val="000000"/>
                <w:sz w:val="24"/>
              </w:rPr>
              <w:t xml:space="preserve">其他贡献：   </w:t>
            </w:r>
            <w:r w:rsidRPr="005B7B9B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</w:t>
            </w:r>
            <w:r w:rsidRPr="005B7B9B">
              <w:rPr>
                <w:rFonts w:ascii="宋体" w:hAnsi="宋体" w:cs="宋体" w:hint="eastAsia"/>
                <w:color w:val="000000"/>
                <w:sz w:val="22"/>
                <w:u w:val="single"/>
              </w:rPr>
              <w:t xml:space="preserve">                          </w:t>
            </w:r>
            <w:r>
              <w:rPr>
                <w:rFonts w:ascii="宋体" w:hAnsi="宋体" w:cs="宋体" w:hint="eastAsia"/>
                <w:color w:val="000000"/>
                <w:sz w:val="22"/>
                <w:u w:val="single"/>
              </w:rPr>
              <w:t xml:space="preserve">  </w:t>
            </w:r>
          </w:p>
        </w:tc>
      </w:tr>
      <w:tr w:rsidR="004C3FD4" w:rsidRPr="007D5F00" w:rsidTr="00682AC3">
        <w:trPr>
          <w:trHeight w:val="1382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D4" w:rsidRPr="007D5F00" w:rsidRDefault="004C3FD4" w:rsidP="00682A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>本</w:t>
            </w:r>
          </w:p>
          <w:p w:rsidR="004C3FD4" w:rsidRPr="007D5F00" w:rsidRDefault="004C3FD4" w:rsidP="00682A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>人</w:t>
            </w:r>
          </w:p>
          <w:p w:rsidR="004C3FD4" w:rsidRPr="007D5F00" w:rsidRDefault="004C3FD4" w:rsidP="00682A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>意</w:t>
            </w:r>
          </w:p>
          <w:p w:rsidR="004C3FD4" w:rsidRPr="007D5F00" w:rsidRDefault="004C3FD4" w:rsidP="00682A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>愿</w:t>
            </w:r>
          </w:p>
        </w:tc>
        <w:tc>
          <w:tcPr>
            <w:tcW w:w="79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3FD4" w:rsidRDefault="004C3FD4" w:rsidP="00682AC3">
            <w:pPr>
              <w:spacing w:line="480" w:lineRule="exact"/>
              <w:ind w:firstLineChars="200" w:firstLine="480"/>
              <w:rPr>
                <w:rFonts w:ascii="宋体"/>
                <w:bCs/>
                <w:sz w:val="24"/>
              </w:rPr>
            </w:pPr>
            <w:r w:rsidRPr="00D408BF">
              <w:rPr>
                <w:rFonts w:ascii="宋体" w:hAnsi="宋体" w:hint="eastAsia"/>
                <w:bCs/>
                <w:sz w:val="24"/>
              </w:rPr>
              <w:t>本人自愿加入中国计量测试学会</w:t>
            </w:r>
            <w:r w:rsidRPr="000B2874">
              <w:rPr>
                <w:rFonts w:ascii="宋体" w:hAnsi="宋体" w:hint="eastAsia"/>
                <w:bCs/>
                <w:sz w:val="24"/>
              </w:rPr>
              <w:t>生物计量专业委员会</w:t>
            </w:r>
            <w:r w:rsidRPr="00D408BF">
              <w:rPr>
                <w:rFonts w:ascii="宋体" w:hAnsi="宋体" w:hint="eastAsia"/>
                <w:bCs/>
                <w:sz w:val="24"/>
              </w:rPr>
              <w:t>，并将遵守章程、履行义务，请予批准。</w:t>
            </w:r>
          </w:p>
          <w:p w:rsidR="004C3FD4" w:rsidRDefault="004C3FD4" w:rsidP="00682AC3">
            <w:pPr>
              <w:spacing w:line="48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             </w:t>
            </w:r>
          </w:p>
          <w:p w:rsidR="004C3FD4" w:rsidRDefault="004C3FD4" w:rsidP="00682AC3">
            <w:pPr>
              <w:spacing w:line="48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                                </w:t>
            </w:r>
            <w:r>
              <w:rPr>
                <w:rFonts w:ascii="宋体" w:hAnsi="宋体" w:hint="eastAsia"/>
                <w:bCs/>
                <w:sz w:val="24"/>
              </w:rPr>
              <w:t>申请人签名：</w:t>
            </w:r>
          </w:p>
          <w:p w:rsidR="004C3FD4" w:rsidRPr="00D408BF" w:rsidRDefault="004C3FD4" w:rsidP="00682AC3">
            <w:pPr>
              <w:spacing w:line="48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                              </w:t>
            </w:r>
            <w:r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月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日</w:t>
            </w:r>
            <w:r w:rsidRPr="00D408BF">
              <w:rPr>
                <w:rFonts w:ascii="宋体" w:hAnsi="宋体"/>
                <w:bCs/>
                <w:sz w:val="24"/>
              </w:rPr>
              <w:t xml:space="preserve">                         </w:t>
            </w:r>
            <w:r>
              <w:rPr>
                <w:rFonts w:ascii="宋体" w:hAnsi="宋体"/>
                <w:bCs/>
                <w:sz w:val="24"/>
              </w:rPr>
              <w:t xml:space="preserve">                               </w:t>
            </w:r>
            <w:r w:rsidRPr="00D408BF">
              <w:rPr>
                <w:rFonts w:ascii="宋体" w:hAnsi="宋体"/>
                <w:bCs/>
                <w:sz w:val="24"/>
              </w:rPr>
              <w:t xml:space="preserve">                                                                                            </w:t>
            </w:r>
            <w:r>
              <w:rPr>
                <w:rFonts w:ascii="宋体" w:hAnsi="宋体"/>
                <w:bCs/>
                <w:sz w:val="24"/>
              </w:rPr>
              <w:t xml:space="preserve">                </w:t>
            </w:r>
            <w:r w:rsidRPr="00D408BF">
              <w:rPr>
                <w:rFonts w:ascii="宋体" w:hAnsi="宋体"/>
                <w:bCs/>
                <w:sz w:val="24"/>
              </w:rPr>
              <w:t xml:space="preserve">    </w:t>
            </w:r>
          </w:p>
        </w:tc>
      </w:tr>
      <w:tr w:rsidR="004C3FD4" w:rsidRPr="007D5F00" w:rsidTr="00682AC3">
        <w:trPr>
          <w:trHeight w:val="1934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D4" w:rsidRDefault="004C3FD4" w:rsidP="00682AC3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 w:rsidR="004C3FD4" w:rsidRPr="00564513" w:rsidRDefault="004C3FD4" w:rsidP="00682AC3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推荐人或单位意见</w:t>
            </w:r>
          </w:p>
        </w:tc>
        <w:tc>
          <w:tcPr>
            <w:tcW w:w="79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3FD4" w:rsidRPr="007D5F00" w:rsidRDefault="004C3FD4" w:rsidP="00682AC3"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4C3FD4" w:rsidRPr="007D5F00" w:rsidRDefault="004C3FD4" w:rsidP="00682AC3"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4C3FD4" w:rsidRDefault="004C3FD4" w:rsidP="00682AC3">
            <w:pPr>
              <w:spacing w:line="480" w:lineRule="exact"/>
              <w:jc w:val="center"/>
              <w:rPr>
                <w:rFonts w:ascii="宋体"/>
                <w:bCs/>
                <w:sz w:val="24"/>
              </w:rPr>
            </w:pPr>
            <w:r w:rsidRPr="007D5F00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</w:t>
            </w:r>
            <w:r w:rsidRPr="006F1988">
              <w:rPr>
                <w:rFonts w:ascii="宋体" w:hAnsi="宋体" w:hint="eastAsia"/>
                <w:bCs/>
                <w:sz w:val="24"/>
              </w:rPr>
              <w:t>签名</w:t>
            </w:r>
            <w:r>
              <w:rPr>
                <w:rFonts w:ascii="宋体" w:hAnsi="宋体" w:hint="eastAsia"/>
                <w:bCs/>
                <w:sz w:val="24"/>
              </w:rPr>
              <w:t>（盖章）：</w:t>
            </w:r>
            <w:r w:rsidRPr="006F1988">
              <w:rPr>
                <w:rFonts w:ascii="宋体" w:hAnsi="宋体"/>
                <w:bCs/>
                <w:sz w:val="24"/>
              </w:rPr>
              <w:t xml:space="preserve">                    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</w:p>
          <w:p w:rsidR="004C3FD4" w:rsidRPr="007D5F00" w:rsidRDefault="004C3FD4" w:rsidP="00682AC3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         </w:t>
            </w:r>
            <w:r w:rsidRPr="007D5F00">
              <w:rPr>
                <w:rFonts w:ascii="宋体" w:hAnsi="宋体"/>
                <w:bCs/>
                <w:sz w:val="24"/>
              </w:rPr>
              <w:t xml:space="preserve">                       </w:t>
            </w:r>
            <w:r>
              <w:rPr>
                <w:rFonts w:ascii="宋体" w:hAnsi="宋体"/>
                <w:bCs/>
                <w:sz w:val="24"/>
              </w:rPr>
              <w:t xml:space="preserve">      </w:t>
            </w:r>
            <w:r w:rsidRPr="006F1988">
              <w:rPr>
                <w:rFonts w:ascii="宋体" w:hAnsi="宋体"/>
                <w:bCs/>
                <w:sz w:val="24"/>
              </w:rPr>
              <w:t xml:space="preserve">  </w:t>
            </w:r>
            <w:r w:rsidRPr="006F1988">
              <w:rPr>
                <w:rFonts w:ascii="宋体" w:hAnsi="宋体" w:hint="eastAsia"/>
                <w:bCs/>
                <w:sz w:val="24"/>
              </w:rPr>
              <w:t>年</w:t>
            </w:r>
            <w:r w:rsidRPr="006F1988"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 w:rsidRPr="006F1988">
              <w:rPr>
                <w:rFonts w:ascii="宋体" w:hAnsi="宋体"/>
                <w:bCs/>
                <w:sz w:val="24"/>
              </w:rPr>
              <w:t xml:space="preserve"> </w:t>
            </w:r>
            <w:r w:rsidRPr="006F1988">
              <w:rPr>
                <w:rFonts w:ascii="宋体" w:hAnsi="宋体" w:hint="eastAsia"/>
                <w:bCs/>
                <w:sz w:val="24"/>
              </w:rPr>
              <w:t>月</w:t>
            </w:r>
            <w:r w:rsidRPr="006F1988"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 w:rsidRPr="006F1988">
              <w:rPr>
                <w:rFonts w:ascii="宋体" w:hAnsi="宋体"/>
                <w:bCs/>
                <w:sz w:val="24"/>
              </w:rPr>
              <w:t xml:space="preserve"> </w:t>
            </w:r>
            <w:r w:rsidRPr="006F1988">
              <w:rPr>
                <w:rFonts w:ascii="宋体" w:hAnsi="宋体" w:hint="eastAsia"/>
                <w:bCs/>
                <w:sz w:val="24"/>
              </w:rPr>
              <w:t>日</w:t>
            </w:r>
          </w:p>
        </w:tc>
      </w:tr>
      <w:tr w:rsidR="004C3FD4" w:rsidRPr="007D5F00" w:rsidTr="00682AC3">
        <w:trPr>
          <w:trHeight w:val="170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D4" w:rsidRDefault="004C3FD4" w:rsidP="00682AC3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 w:rsidR="004C3FD4" w:rsidRPr="000B2874" w:rsidRDefault="004C3FD4" w:rsidP="00682AC3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0B2874">
              <w:rPr>
                <w:rFonts w:ascii="宋体" w:hAnsi="宋体" w:hint="eastAsia"/>
                <w:sz w:val="24"/>
              </w:rPr>
              <w:t>生物计量专业委员会意见</w:t>
            </w:r>
          </w:p>
        </w:tc>
        <w:tc>
          <w:tcPr>
            <w:tcW w:w="79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3FD4" w:rsidRPr="007D5F00" w:rsidRDefault="004C3FD4" w:rsidP="00682AC3">
            <w:pPr>
              <w:spacing w:line="4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4C3FD4" w:rsidRPr="007D5F00" w:rsidRDefault="004C3FD4" w:rsidP="00682AC3">
            <w:pPr>
              <w:spacing w:line="4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</w:t>
            </w: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单位（盖章）</w:t>
            </w:r>
          </w:p>
          <w:p w:rsidR="004C3FD4" w:rsidRPr="007D5F00" w:rsidRDefault="004C3FD4" w:rsidP="00682AC3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5F00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</w:t>
            </w: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 w:rsidRPr="007D5F00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Pr="007D5F00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 w:rsidRPr="007D5F00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  <w:r w:rsidRPr="007D5F00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 w:rsidR="004C3FD4" w:rsidRPr="00492521" w:rsidRDefault="004C3FD4" w:rsidP="004C3FD4">
      <w:pPr>
        <w:rPr>
          <w:rFonts w:ascii="FZFangSong-Z02S" w:eastAsia="FZFangSong-Z02S" w:cs="FZFangSong-Z02S"/>
          <w:kern w:val="0"/>
          <w:sz w:val="28"/>
          <w:szCs w:val="28"/>
          <w:lang w:bidi="hi-IN"/>
        </w:rPr>
      </w:pPr>
    </w:p>
    <w:p w:rsidR="00877773" w:rsidRDefault="00877773"/>
    <w:sectPr w:rsidR="00877773" w:rsidSect="00EB5B63">
      <w:footerReference w:type="even" r:id="rId6"/>
      <w:footerReference w:type="default" r:id="rId7"/>
      <w:pgSz w:w="12240" w:h="15840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298" w:rsidRDefault="008A3298">
      <w:r>
        <w:separator/>
      </w:r>
    </w:p>
  </w:endnote>
  <w:endnote w:type="continuationSeparator" w:id="0">
    <w:p w:rsidR="008A3298" w:rsidRDefault="008A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FangSong-Z02S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444" w:rsidRDefault="004C3FD4" w:rsidP="008152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4444" w:rsidRDefault="008A3298" w:rsidP="00912DA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444" w:rsidRDefault="004C3FD4" w:rsidP="008152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5B63">
      <w:rPr>
        <w:rStyle w:val="a5"/>
        <w:noProof/>
      </w:rPr>
      <w:t>2</w:t>
    </w:r>
    <w:r>
      <w:rPr>
        <w:rStyle w:val="a5"/>
      </w:rPr>
      <w:fldChar w:fldCharType="end"/>
    </w:r>
  </w:p>
  <w:p w:rsidR="00094444" w:rsidRDefault="008A3298" w:rsidP="00912D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298" w:rsidRDefault="008A3298">
      <w:r>
        <w:separator/>
      </w:r>
    </w:p>
  </w:footnote>
  <w:footnote w:type="continuationSeparator" w:id="0">
    <w:p w:rsidR="008A3298" w:rsidRDefault="008A3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D4"/>
    <w:rsid w:val="004C3FD4"/>
    <w:rsid w:val="00877773"/>
    <w:rsid w:val="008A3298"/>
    <w:rsid w:val="00EB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5ACC5-DBC4-4331-81E3-E02640DE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C3F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C3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4C3FD4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4C3FD4"/>
  </w:style>
  <w:style w:type="paragraph" w:styleId="a6">
    <w:name w:val="header"/>
    <w:basedOn w:val="a"/>
    <w:link w:val="a7"/>
    <w:uiPriority w:val="99"/>
    <w:unhideWhenUsed/>
    <w:rsid w:val="00EB5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B5B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2016-07-07T07:00:00Z</dcterms:created>
  <dcterms:modified xsi:type="dcterms:W3CDTF">2016-07-07T07:14:00Z</dcterms:modified>
</cp:coreProperties>
</file>